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2D4C" w14:textId="65500015" w:rsidR="00C34ED0" w:rsidRDefault="00C34ED0" w:rsidP="00C02B5D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BCM Surveyor (Your Name): </w:t>
      </w:r>
      <w:r w:rsidRPr="00F876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_________________________________________________________________</w:t>
      </w:r>
    </w:p>
    <w:p w14:paraId="2F810716" w14:textId="121533E2" w:rsidR="00865F7F" w:rsidRDefault="00C34ED0" w:rsidP="00C34ED0">
      <w:pPr>
        <w:shd w:val="clear" w:color="auto" w:fill="FFFFFF"/>
        <w:spacing w:before="100" w:beforeAutospacing="1"/>
        <w:ind w:firstLine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Student </w:t>
      </w:r>
      <w:r w:rsidR="00865F7F">
        <w:rPr>
          <w:rFonts w:ascii="Times New Roman" w:eastAsia="Times New Roman" w:hAnsi="Times New Roman" w:cs="Times New Roman"/>
          <w:color w:val="000000"/>
          <w:sz w:val="21"/>
          <w:szCs w:val="21"/>
        </w:rPr>
        <w:t>Name:</w:t>
      </w:r>
      <w:r w:rsidR="00865F7F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865F7F">
        <w:rPr>
          <w:rFonts w:ascii="Times New Roman" w:eastAsia="Times New Roman" w:hAnsi="Times New Roman" w:cs="Times New Roman"/>
          <w:color w:val="000000"/>
          <w:sz w:val="21"/>
          <w:szCs w:val="21"/>
        </w:rPr>
        <w:t>Year in school:</w:t>
      </w:r>
    </w:p>
    <w:p w14:paraId="03F9A4D9" w14:textId="46AB9CFC" w:rsidR="00865F7F" w:rsidRPr="00F876AE" w:rsidRDefault="00C34ED0" w:rsidP="00F876AE">
      <w:pPr>
        <w:shd w:val="clear" w:color="auto" w:fill="FFFFFF"/>
        <w:spacing w:before="120" w:after="120"/>
        <w:ind w:firstLine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F876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__________________________________________</w:t>
      </w:r>
      <w:r w:rsidRPr="00F876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ab/>
        <w:t>__________________________________________</w:t>
      </w:r>
    </w:p>
    <w:p w14:paraId="1B35C1BF" w14:textId="3D7C5EB1" w:rsidR="00865F7F" w:rsidRDefault="00865F7F" w:rsidP="00C34ED0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Major: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C34ED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C34ED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C34ED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C34ED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C34ED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C34ED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967D09">
        <w:rPr>
          <w:rFonts w:ascii="Times New Roman" w:eastAsia="Times New Roman" w:hAnsi="Times New Roman" w:cs="Times New Roman"/>
          <w:color w:val="000000"/>
          <w:sz w:val="21"/>
          <w:szCs w:val="21"/>
        </w:rPr>
        <w:t>Phone #:</w:t>
      </w:r>
    </w:p>
    <w:p w14:paraId="7856769A" w14:textId="25AD5DBE" w:rsidR="00865F7F" w:rsidRPr="00F876AE" w:rsidRDefault="00F876AE" w:rsidP="00F876A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F876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__________________________________________</w:t>
      </w:r>
      <w:r w:rsidRPr="00F876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ab/>
        <w:t>__________________________________________</w:t>
      </w:r>
    </w:p>
    <w:p w14:paraId="3BC0DB57" w14:textId="04D99884" w:rsidR="00F31CA6" w:rsidRPr="00F31CA6" w:rsidRDefault="00F31CA6" w:rsidP="00D748B2">
      <w:pPr>
        <w:shd w:val="clear" w:color="auto" w:fill="FFFFFF"/>
        <w:spacing w:before="240" w:after="60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>1.</w:t>
      </w:r>
      <w:r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What does “spirituality” mean to you? How important is it to your life on a scale from 0-10, 10 being vital to your </w:t>
      </w:r>
      <w:r w:rsidR="00D748B2"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>life?</w:t>
      </w:r>
    </w:p>
    <w:p w14:paraId="70AB7A62" w14:textId="77777777" w:rsidR="00F31CA6" w:rsidRPr="00F31CA6" w:rsidRDefault="00F31CA6" w:rsidP="00F31CA6">
      <w:pPr>
        <w:shd w:val="clear" w:color="auto" w:fill="FFFFFF"/>
        <w:spacing w:after="60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>2.</w:t>
      </w:r>
      <w:r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Do you believe in a God?  Why / Why not? If so, what is this God’s character/personality?</w:t>
      </w:r>
    </w:p>
    <w:p w14:paraId="7D830360" w14:textId="77777777" w:rsidR="00F31CA6" w:rsidRPr="00F31CA6" w:rsidRDefault="00F31CA6" w:rsidP="00F31CA6">
      <w:pPr>
        <w:shd w:val="clear" w:color="auto" w:fill="FFFFFF"/>
        <w:spacing w:after="60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>3.</w:t>
      </w:r>
      <w:r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Do you come from a religious background?  If so, what? What makes someone religious?</w:t>
      </w:r>
    </w:p>
    <w:p w14:paraId="047EBD66" w14:textId="38D4D4E3" w:rsidR="00F31CA6" w:rsidRPr="00F31CA6" w:rsidRDefault="00F31CA6" w:rsidP="00F31CA6">
      <w:pPr>
        <w:shd w:val="clear" w:color="auto" w:fill="FFFFFF"/>
        <w:spacing w:after="60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>4.</w:t>
      </w:r>
      <w:r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Where do you think morality (right and wrong) comes from? Does it apply to everyone?</w:t>
      </w:r>
    </w:p>
    <w:p w14:paraId="40ABB5F4" w14:textId="5BF0D929" w:rsidR="00F31CA6" w:rsidRPr="00F31CA6" w:rsidRDefault="00F31CA6" w:rsidP="00F31CA6">
      <w:pPr>
        <w:shd w:val="clear" w:color="auto" w:fill="FFFFFF"/>
        <w:spacing w:after="60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>5.</w:t>
      </w:r>
      <w:r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Do you think as humans it is possible to be a perfect person?  Why / Why not?</w:t>
      </w:r>
    </w:p>
    <w:p w14:paraId="68ED5798" w14:textId="0C52A1DD" w:rsidR="00F31CA6" w:rsidRPr="00F31CA6" w:rsidRDefault="00F31CA6" w:rsidP="00E40701">
      <w:pPr>
        <w:shd w:val="clear" w:color="auto" w:fill="FFFFFF"/>
        <w:spacing w:after="60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>6.</w:t>
      </w:r>
      <w:r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If you believe in a God, how does this God </w:t>
      </w:r>
      <w:r w:rsidR="009021AC">
        <w:rPr>
          <w:rFonts w:ascii="Times New Roman" w:eastAsia="Times New Roman" w:hAnsi="Times New Roman" w:cs="Times New Roman"/>
          <w:color w:val="000000"/>
          <w:sz w:val="21"/>
          <w:szCs w:val="21"/>
        </w:rPr>
        <w:t>handle the moral crimes people commit</w:t>
      </w:r>
      <w:r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  <w:r w:rsidR="009021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E40701">
        <w:rPr>
          <w:rFonts w:ascii="Times New Roman" w:eastAsia="Times New Roman" w:hAnsi="Times New Roman" w:cs="Times New Roman"/>
          <w:color w:val="000000"/>
          <w:sz w:val="21"/>
          <w:szCs w:val="21"/>
        </w:rPr>
        <w:t>Is there justice? Is there forgiveness? Why?</w:t>
      </w:r>
    </w:p>
    <w:p w14:paraId="73DF4086" w14:textId="34293222" w:rsidR="00F31CA6" w:rsidRPr="00F31CA6" w:rsidRDefault="009021AC" w:rsidP="00F31CA6">
      <w:pPr>
        <w:shd w:val="clear" w:color="auto" w:fill="FFFFFF"/>
        <w:spacing w:after="60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7.</w:t>
      </w:r>
      <w:r w:rsidR="00F31CA6"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In your opinion, who is Jesus Christ, and why was He crucified?</w:t>
      </w:r>
    </w:p>
    <w:p w14:paraId="2889BA86" w14:textId="3061755B" w:rsidR="000E7AE4" w:rsidRDefault="009021AC" w:rsidP="00F31CA6">
      <w:pPr>
        <w:shd w:val="clear" w:color="auto" w:fill="FFFFFF"/>
        <w:spacing w:after="60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8</w:t>
      </w:r>
      <w:r w:rsidR="000E7AE4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0E7AE4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0E7AE4"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0E7AE4">
        <w:rPr>
          <w:rFonts w:ascii="Times New Roman" w:eastAsia="Times New Roman" w:hAnsi="Times New Roman" w:cs="Times New Roman"/>
          <w:color w:val="000000"/>
          <w:sz w:val="21"/>
          <w:szCs w:val="21"/>
        </w:rPr>
        <w:t>Does God let imperfect people into a perfect heaven</w:t>
      </w:r>
      <w:r w:rsidR="000E7AE4"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  <w:r w:rsidR="000E7AE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Why</w:t>
      </w:r>
      <w:r w:rsidR="00E40701">
        <w:rPr>
          <w:rFonts w:ascii="Times New Roman" w:eastAsia="Times New Roman" w:hAnsi="Times New Roman" w:cs="Times New Roman"/>
          <w:color w:val="000000"/>
          <w:sz w:val="21"/>
          <w:szCs w:val="21"/>
        </w:rPr>
        <w:t>/ Why not</w:t>
      </w:r>
      <w:r w:rsidR="000E7AE4"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p w14:paraId="01C18443" w14:textId="58445066" w:rsidR="00F31CA6" w:rsidRPr="00F31CA6" w:rsidRDefault="00F876AE" w:rsidP="00F31CA6">
      <w:pPr>
        <w:shd w:val="clear" w:color="auto" w:fill="FFFFFF"/>
        <w:spacing w:after="60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5796B0" wp14:editId="68706825">
            <wp:simplePos x="0" y="0"/>
            <wp:positionH relativeFrom="column">
              <wp:posOffset>5062855</wp:posOffset>
            </wp:positionH>
            <wp:positionV relativeFrom="paragraph">
              <wp:posOffset>532765</wp:posOffset>
            </wp:positionV>
            <wp:extent cx="1908175" cy="1908175"/>
            <wp:effectExtent l="0" t="0" r="0" b="0"/>
            <wp:wrapNone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1AC">
        <w:rPr>
          <w:rFonts w:ascii="Times New Roman" w:eastAsia="Times New Roman" w:hAnsi="Times New Roman" w:cs="Times New Roman"/>
          <w:color w:val="000000"/>
          <w:sz w:val="21"/>
          <w:szCs w:val="21"/>
        </w:rPr>
        <w:t>9</w:t>
      </w:r>
      <w:r w:rsidR="000E7AE4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F31CA6"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If you were to die tonight, how sure are you that you would spend eternity with God in heaven? (0 - 100 %) </w:t>
      </w:r>
    </w:p>
    <w:p w14:paraId="2F9899AA" w14:textId="26A9B9A9" w:rsidR="00967D09" w:rsidRDefault="00F31CA6" w:rsidP="00967D09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 w:rsidR="009021AC"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Would you like to talk more about this? </w:t>
      </w:r>
      <w:proofErr w:type="gramStart"/>
      <w:r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>i.e.</w:t>
      </w:r>
      <w:proofErr w:type="gramEnd"/>
      <w:r w:rsidRPr="00F31CA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grab coffee or lunch sometime?</w:t>
      </w:r>
    </w:p>
    <w:p w14:paraId="76F5C6F0" w14:textId="77777777" w:rsidR="00B655D6" w:rsidRDefault="00B655D6" w:rsidP="00967D09">
      <w:pPr>
        <w:shd w:val="clear" w:color="auto" w:fill="FFFFFF"/>
        <w:spacing w:line="360" w:lineRule="auto"/>
        <w:rPr>
          <w:sz w:val="21"/>
          <w:szCs w:val="21"/>
        </w:rPr>
      </w:pPr>
    </w:p>
    <w:p w14:paraId="51660526" w14:textId="77777777" w:rsidR="00B655D6" w:rsidRDefault="00B655D6" w:rsidP="00967D09">
      <w:pPr>
        <w:shd w:val="clear" w:color="auto" w:fill="FFFFFF"/>
        <w:spacing w:line="360" w:lineRule="auto"/>
        <w:rPr>
          <w:sz w:val="21"/>
          <w:szCs w:val="21"/>
        </w:rPr>
      </w:pPr>
    </w:p>
    <w:p w14:paraId="50602C8C" w14:textId="59586263" w:rsidR="00967D09" w:rsidRDefault="00865F7F" w:rsidP="00967D0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sz w:val="21"/>
          <w:szCs w:val="21"/>
        </w:rPr>
        <w:t>PRAYER REQUESTS?</w:t>
      </w:r>
      <w:r w:rsidR="00B655D6">
        <w:rPr>
          <w:sz w:val="21"/>
          <w:szCs w:val="21"/>
        </w:rPr>
        <w:t xml:space="preserve"> (Hand write or have them scan QR code.)</w:t>
      </w:r>
    </w:p>
    <w:p w14:paraId="000235E1" w14:textId="6CDC7750" w:rsidR="00967D09" w:rsidRPr="00FA23F0" w:rsidRDefault="00967D09" w:rsidP="00D748B2">
      <w:pPr>
        <w:shd w:val="clear" w:color="auto" w:fill="FFFFFF"/>
        <w:spacing w:before="100" w:line="36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softHyphen/>
      </w:r>
      <w:r w:rsidRPr="00967D0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__________</w:t>
      </w:r>
      <w:r w:rsidR="00FA23F0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______</w:t>
      </w:r>
      <w:r w:rsidRPr="00967D0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_______________</w:t>
      </w:r>
    </w:p>
    <w:sectPr w:rsidR="00967D09" w:rsidRPr="00FA23F0" w:rsidSect="00B655D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853B" w14:textId="77777777" w:rsidR="003D227A" w:rsidRDefault="003D227A" w:rsidP="00F31CA6">
      <w:r>
        <w:separator/>
      </w:r>
    </w:p>
  </w:endnote>
  <w:endnote w:type="continuationSeparator" w:id="0">
    <w:p w14:paraId="2BBA1ABF" w14:textId="77777777" w:rsidR="003D227A" w:rsidRDefault="003D227A" w:rsidP="00F3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62F8" w14:textId="77777777" w:rsidR="003D227A" w:rsidRDefault="003D227A" w:rsidP="00F31CA6">
      <w:r>
        <w:separator/>
      </w:r>
    </w:p>
  </w:footnote>
  <w:footnote w:type="continuationSeparator" w:id="0">
    <w:p w14:paraId="399E43DE" w14:textId="77777777" w:rsidR="003D227A" w:rsidRDefault="003D227A" w:rsidP="00F3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F7F8" w14:textId="77777777" w:rsidR="00C34ED0" w:rsidRPr="00C34ED0" w:rsidRDefault="00C34ED0" w:rsidP="00C34ED0">
    <w:pPr>
      <w:jc w:val="center"/>
      <w:rPr>
        <w:b/>
        <w:bCs/>
      </w:rPr>
    </w:pPr>
    <w:r w:rsidRPr="00925E52">
      <w:rPr>
        <w:b/>
        <w:bCs/>
        <w:sz w:val="36"/>
        <w:szCs w:val="36"/>
      </w:rPr>
      <w:t>BCM Spiritual Survey</w:t>
    </w:r>
  </w:p>
  <w:p w14:paraId="2FF7B116" w14:textId="6D5AD070" w:rsidR="00B655D6" w:rsidRPr="00B655D6" w:rsidRDefault="00B655D6" w:rsidP="00B655D6">
    <w:pPr>
      <w:pStyle w:val="Header"/>
      <w:spacing w:before="24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E14F5"/>
    <w:multiLevelType w:val="multilevel"/>
    <w:tmpl w:val="7DAE1A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E077A"/>
    <w:multiLevelType w:val="multilevel"/>
    <w:tmpl w:val="0FBE72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656F4"/>
    <w:multiLevelType w:val="multilevel"/>
    <w:tmpl w:val="146023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4395C"/>
    <w:multiLevelType w:val="multilevel"/>
    <w:tmpl w:val="6CB4A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3083F"/>
    <w:multiLevelType w:val="multilevel"/>
    <w:tmpl w:val="0DBEB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D512E7"/>
    <w:multiLevelType w:val="multilevel"/>
    <w:tmpl w:val="A3AEDB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3C33F5"/>
    <w:multiLevelType w:val="multilevel"/>
    <w:tmpl w:val="BA1A0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eastAsiaTheme="minorHAnsi" w:hint="default"/>
        <w:color w:val="FF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C10EAE"/>
    <w:multiLevelType w:val="multilevel"/>
    <w:tmpl w:val="9D763F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E22221"/>
    <w:multiLevelType w:val="multilevel"/>
    <w:tmpl w:val="F0F6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F4E4A"/>
    <w:multiLevelType w:val="multilevel"/>
    <w:tmpl w:val="7B70EF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7F"/>
    <w:rsid w:val="000722D5"/>
    <w:rsid w:val="000E7AE4"/>
    <w:rsid w:val="000F6AC8"/>
    <w:rsid w:val="00116C33"/>
    <w:rsid w:val="00122B88"/>
    <w:rsid w:val="00137BC9"/>
    <w:rsid w:val="0019605F"/>
    <w:rsid w:val="002C0F20"/>
    <w:rsid w:val="00334602"/>
    <w:rsid w:val="00342182"/>
    <w:rsid w:val="00357E50"/>
    <w:rsid w:val="003712E0"/>
    <w:rsid w:val="00384FEE"/>
    <w:rsid w:val="003D0E1B"/>
    <w:rsid w:val="003D227A"/>
    <w:rsid w:val="004E6A4D"/>
    <w:rsid w:val="005157DB"/>
    <w:rsid w:val="005406FF"/>
    <w:rsid w:val="00562165"/>
    <w:rsid w:val="0056686A"/>
    <w:rsid w:val="005A4D0C"/>
    <w:rsid w:val="005D6D56"/>
    <w:rsid w:val="005E537F"/>
    <w:rsid w:val="00693873"/>
    <w:rsid w:val="006F712B"/>
    <w:rsid w:val="00837607"/>
    <w:rsid w:val="00850FBF"/>
    <w:rsid w:val="00865F7F"/>
    <w:rsid w:val="009021AC"/>
    <w:rsid w:val="00967D09"/>
    <w:rsid w:val="0098727B"/>
    <w:rsid w:val="00A1153D"/>
    <w:rsid w:val="00A16A76"/>
    <w:rsid w:val="00A3792F"/>
    <w:rsid w:val="00B01CC5"/>
    <w:rsid w:val="00B560C3"/>
    <w:rsid w:val="00B655D6"/>
    <w:rsid w:val="00BB7872"/>
    <w:rsid w:val="00BC1CAB"/>
    <w:rsid w:val="00BE4BB3"/>
    <w:rsid w:val="00C02B5D"/>
    <w:rsid w:val="00C34ED0"/>
    <w:rsid w:val="00C363FB"/>
    <w:rsid w:val="00C75542"/>
    <w:rsid w:val="00CB4CD2"/>
    <w:rsid w:val="00CF160F"/>
    <w:rsid w:val="00D674D9"/>
    <w:rsid w:val="00D748B2"/>
    <w:rsid w:val="00DB5409"/>
    <w:rsid w:val="00E40701"/>
    <w:rsid w:val="00F31CA6"/>
    <w:rsid w:val="00F355B7"/>
    <w:rsid w:val="00F47BC7"/>
    <w:rsid w:val="00F876AE"/>
    <w:rsid w:val="00FA23F0"/>
    <w:rsid w:val="00F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6B6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CA6"/>
  </w:style>
  <w:style w:type="paragraph" w:styleId="Footer">
    <w:name w:val="footer"/>
    <w:basedOn w:val="Normal"/>
    <w:link w:val="FooterChar"/>
    <w:uiPriority w:val="99"/>
    <w:unhideWhenUsed/>
    <w:rsid w:val="00F31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Chapman, Jonathan</cp:lastModifiedBy>
  <cp:revision>4</cp:revision>
  <cp:lastPrinted>2022-02-25T14:50:00Z</cp:lastPrinted>
  <dcterms:created xsi:type="dcterms:W3CDTF">2022-02-24T22:22:00Z</dcterms:created>
  <dcterms:modified xsi:type="dcterms:W3CDTF">2022-02-25T18:21:00Z</dcterms:modified>
</cp:coreProperties>
</file>